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4B" w:rsidRPr="002F2955" w:rsidRDefault="00733652" w:rsidP="00AE5F57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Проект </w:t>
      </w:r>
    </w:p>
    <w:p w:rsidR="00997E4B" w:rsidRPr="00146B89" w:rsidRDefault="00146B89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6B89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A20C5">
        <w:rPr>
          <w:rFonts w:ascii="Times New Roman" w:hAnsi="Times New Roman"/>
          <w:b/>
          <w:bCs/>
          <w:sz w:val="28"/>
          <w:szCs w:val="28"/>
        </w:rPr>
        <w:t>КУРУМБЕЛЬСКОГО</w:t>
      </w:r>
      <w:r w:rsidRPr="00146B8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733652">
        <w:rPr>
          <w:rFonts w:ascii="Times New Roman" w:hAnsi="Times New Roman"/>
          <w:b/>
          <w:bCs/>
          <w:sz w:val="28"/>
          <w:szCs w:val="28"/>
        </w:rPr>
        <w:t xml:space="preserve"> ЧЕРЛАКСКОГО МЦНИЦИПАЛЬНОГО РАЙОНА ОМСКОЙ ОБЛАСТИ</w:t>
      </w:r>
    </w:p>
    <w:p w:rsidR="00733652" w:rsidRDefault="00733652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997E4B" w:rsidRPr="00733652" w:rsidRDefault="00997E4B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733652">
        <w:rPr>
          <w:rFonts w:ascii="Times New Roman" w:hAnsi="Times New Roman"/>
          <w:b/>
          <w:bCs/>
          <w:sz w:val="36"/>
          <w:szCs w:val="36"/>
        </w:rPr>
        <w:t>П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С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Т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А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В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Л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И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7E4B" w:rsidRPr="00643D95" w:rsidRDefault="00643D95" w:rsidP="00643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 xml:space="preserve">от </w:t>
      </w:r>
      <w:r w:rsidR="00733652">
        <w:rPr>
          <w:rFonts w:ascii="Times New Roman" w:hAnsi="Times New Roman"/>
          <w:sz w:val="28"/>
          <w:szCs w:val="28"/>
        </w:rPr>
        <w:t>0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февраля</w:t>
      </w:r>
      <w:r w:rsidR="00997E4B" w:rsidRPr="00643D95">
        <w:rPr>
          <w:rFonts w:ascii="Times New Roman" w:hAnsi="Times New Roman"/>
          <w:sz w:val="28"/>
          <w:szCs w:val="28"/>
        </w:rPr>
        <w:t xml:space="preserve"> 202</w:t>
      </w:r>
      <w:r w:rsidR="00733652">
        <w:rPr>
          <w:rFonts w:ascii="Times New Roman" w:hAnsi="Times New Roman"/>
          <w:sz w:val="28"/>
          <w:szCs w:val="28"/>
        </w:rPr>
        <w:t>5</w:t>
      </w:r>
      <w:r w:rsidR="00997E4B" w:rsidRPr="00643D95">
        <w:rPr>
          <w:rFonts w:ascii="Times New Roman" w:hAnsi="Times New Roman"/>
          <w:sz w:val="28"/>
          <w:szCs w:val="28"/>
        </w:rPr>
        <w:t xml:space="preserve"> года</w:t>
      </w:r>
      <w:r w:rsidR="002F2955" w:rsidRPr="00643D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97E4B" w:rsidRPr="00643D95">
        <w:rPr>
          <w:rFonts w:ascii="Times New Roman" w:hAnsi="Times New Roman"/>
          <w:sz w:val="28"/>
          <w:szCs w:val="28"/>
        </w:rPr>
        <w:t xml:space="preserve"> №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0</w:t>
      </w:r>
      <w:r w:rsidR="00997E4B" w:rsidRPr="00643D95">
        <w:rPr>
          <w:rFonts w:ascii="Times New Roman" w:hAnsi="Times New Roman"/>
          <w:sz w:val="28"/>
          <w:szCs w:val="28"/>
        </w:rPr>
        <w:t>-п</w:t>
      </w:r>
    </w:p>
    <w:p w:rsidR="002F2955" w:rsidRPr="00643D95" w:rsidRDefault="001A20C5" w:rsidP="00643D9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Джартаргуль</w:t>
      </w:r>
      <w:r w:rsidR="00997E4B" w:rsidRPr="00643D95">
        <w:rPr>
          <w:rFonts w:ascii="Times New Roman" w:hAnsi="Times New Roman"/>
          <w:sz w:val="28"/>
          <w:szCs w:val="28"/>
        </w:rPr>
        <w:t>, Черлакского района</w:t>
      </w:r>
      <w:r w:rsidR="002F2955" w:rsidRPr="00643D95">
        <w:rPr>
          <w:rFonts w:ascii="Times New Roman" w:hAnsi="Times New Roman"/>
          <w:sz w:val="28"/>
          <w:szCs w:val="28"/>
        </w:rPr>
        <w:t>,</w:t>
      </w:r>
    </w:p>
    <w:p w:rsidR="00997E4B" w:rsidRPr="00643D95" w:rsidRDefault="00997E4B" w:rsidP="002F295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>Омской области</w:t>
      </w:r>
    </w:p>
    <w:p w:rsidR="00997E4B" w:rsidRPr="006B5DD2" w:rsidRDefault="00997E4B" w:rsidP="00AE5F57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</w:rPr>
      </w:pPr>
    </w:p>
    <w:p w:rsidR="00997E4B" w:rsidRDefault="00733652" w:rsidP="001A2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E4B" w:rsidRPr="006B5D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997E4B" w:rsidRPr="006B5D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997E4B" w:rsidRPr="006B5DD2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97E4B" w:rsidRPr="006B5DD2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997E4B"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20C5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-п от </w:t>
      </w:r>
      <w:r w:rsidR="001A20C5">
        <w:rPr>
          <w:rFonts w:ascii="Times New Roman" w:hAnsi="Times New Roman"/>
          <w:sz w:val="28"/>
          <w:szCs w:val="28"/>
        </w:rPr>
        <w:t>20.07</w:t>
      </w:r>
      <w:r>
        <w:rPr>
          <w:rFonts w:ascii="Times New Roman" w:hAnsi="Times New Roman"/>
          <w:sz w:val="28"/>
          <w:szCs w:val="28"/>
        </w:rPr>
        <w:t>.2022</w:t>
      </w:r>
      <w:r w:rsidR="00997E4B" w:rsidRPr="006B5DD2">
        <w:rPr>
          <w:rFonts w:ascii="Times New Roman" w:hAnsi="Times New Roman"/>
          <w:sz w:val="28"/>
          <w:szCs w:val="28"/>
        </w:rPr>
        <w:t>»</w:t>
      </w:r>
    </w:p>
    <w:p w:rsidR="001A20C5" w:rsidRPr="006B5DD2" w:rsidRDefault="001A20C5" w:rsidP="001A2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DD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</w:t>
      </w:r>
      <w:r w:rsidRPr="006B5DD2">
        <w:rPr>
          <w:rFonts w:ascii="Times New Roman" w:hAnsi="Times New Roman"/>
          <w:color w:val="000000"/>
          <w:sz w:val="28"/>
          <w:szCs w:val="28"/>
        </w:rPr>
        <w:t>Федеральным законом от 24 июня 2007 года № 209-ФЗ «О развитии малого и среднего предпринимательства в Российской Федерации»</w:t>
      </w:r>
      <w:r w:rsidRPr="006B5DD2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1A20C5">
        <w:rPr>
          <w:rFonts w:ascii="Times New Roman" w:hAnsi="Times New Roman"/>
          <w:sz w:val="28"/>
          <w:szCs w:val="28"/>
        </w:rPr>
        <w:t>Курумбельского</w:t>
      </w:r>
      <w:r w:rsidR="002F2955">
        <w:rPr>
          <w:rFonts w:ascii="Times New Roman" w:hAnsi="Times New Roman"/>
          <w:sz w:val="28"/>
          <w:szCs w:val="28"/>
        </w:rPr>
        <w:t xml:space="preserve"> </w:t>
      </w:r>
      <w:r w:rsidRPr="006B5DD2">
        <w:rPr>
          <w:rFonts w:ascii="Times New Roman" w:hAnsi="Times New Roman"/>
          <w:sz w:val="28"/>
          <w:szCs w:val="28"/>
        </w:rPr>
        <w:t xml:space="preserve">сельского поселения Черлакского  муниципального района от </w:t>
      </w:r>
      <w:r w:rsidR="001A20C5">
        <w:rPr>
          <w:rFonts w:ascii="Times New Roman" w:hAnsi="Times New Roman"/>
          <w:sz w:val="28"/>
          <w:szCs w:val="28"/>
        </w:rPr>
        <w:t>29</w:t>
      </w:r>
      <w:r w:rsidR="00715660" w:rsidRPr="00715660">
        <w:rPr>
          <w:rFonts w:ascii="Times New Roman" w:hAnsi="Times New Roman"/>
          <w:sz w:val="28"/>
          <w:szCs w:val="28"/>
        </w:rPr>
        <w:t>.02.2012</w:t>
      </w:r>
      <w:r w:rsidRPr="00715660">
        <w:rPr>
          <w:rFonts w:ascii="Times New Roman" w:hAnsi="Times New Roman"/>
          <w:sz w:val="28"/>
          <w:szCs w:val="28"/>
        </w:rPr>
        <w:t xml:space="preserve"> года № </w:t>
      </w:r>
      <w:r w:rsidR="001A20C5">
        <w:rPr>
          <w:rFonts w:ascii="Times New Roman" w:hAnsi="Times New Roman"/>
          <w:sz w:val="28"/>
          <w:szCs w:val="28"/>
        </w:rPr>
        <w:t>6</w:t>
      </w:r>
      <w:r w:rsidRPr="00715660">
        <w:rPr>
          <w:rFonts w:ascii="Times New Roman" w:hAnsi="Times New Roman"/>
          <w:sz w:val="28"/>
          <w:szCs w:val="28"/>
        </w:rPr>
        <w:t>-п «Об утверждении Порядка разработки и утверждения административных регламентов предоставления муниципальных услуг»,</w:t>
      </w: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4B" w:rsidRPr="001A20C5" w:rsidRDefault="00997E4B" w:rsidP="001A2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DD2">
        <w:rPr>
          <w:rFonts w:ascii="Times New Roman" w:hAnsi="Times New Roman"/>
          <w:sz w:val="28"/>
          <w:szCs w:val="28"/>
        </w:rPr>
        <w:t>П О С Т А Н О В Л Я Ю:</w:t>
      </w:r>
    </w:p>
    <w:p w:rsidR="00997E4B" w:rsidRDefault="00997E4B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DD2">
        <w:rPr>
          <w:rFonts w:ascii="Times New Roman" w:hAnsi="Times New Roman"/>
          <w:bCs/>
          <w:sz w:val="28"/>
          <w:szCs w:val="28"/>
        </w:rPr>
        <w:t xml:space="preserve">1. </w:t>
      </w:r>
      <w:r w:rsidR="00733652">
        <w:rPr>
          <w:rFonts w:ascii="Times New Roman" w:hAnsi="Times New Roman"/>
          <w:bCs/>
          <w:sz w:val="28"/>
          <w:szCs w:val="28"/>
        </w:rPr>
        <w:t>Внести изменения в</w:t>
      </w:r>
      <w:r w:rsidRPr="006B5DD2">
        <w:rPr>
          <w:rFonts w:ascii="Times New Roman" w:hAnsi="Times New Roman"/>
          <w:bCs/>
          <w:sz w:val="28"/>
          <w:szCs w:val="28"/>
        </w:rPr>
        <w:t xml:space="preserve"> административный регламент по предоставлению муниципальной  услуги «</w:t>
      </w:r>
      <w:r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 w:rsidR="003B7553">
        <w:rPr>
          <w:rFonts w:ascii="Times New Roman" w:hAnsi="Times New Roman"/>
          <w:sz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 xml:space="preserve">№ </w:t>
      </w:r>
      <w:r w:rsidR="001A20C5">
        <w:rPr>
          <w:rFonts w:ascii="Times New Roman" w:hAnsi="Times New Roman"/>
          <w:sz w:val="28"/>
          <w:szCs w:val="28"/>
        </w:rPr>
        <w:t>53</w:t>
      </w:r>
      <w:r w:rsidR="00733652">
        <w:rPr>
          <w:rFonts w:ascii="Times New Roman" w:hAnsi="Times New Roman"/>
          <w:sz w:val="28"/>
          <w:szCs w:val="28"/>
        </w:rPr>
        <w:t xml:space="preserve">-п от </w:t>
      </w:r>
      <w:r w:rsidR="001A20C5">
        <w:rPr>
          <w:rFonts w:ascii="Times New Roman" w:hAnsi="Times New Roman"/>
          <w:sz w:val="28"/>
          <w:szCs w:val="28"/>
        </w:rPr>
        <w:t>20.07</w:t>
      </w:r>
      <w:r w:rsidR="00733652">
        <w:rPr>
          <w:rFonts w:ascii="Times New Roman" w:hAnsi="Times New Roman"/>
          <w:sz w:val="28"/>
          <w:szCs w:val="28"/>
        </w:rPr>
        <w:t>.2022</w:t>
      </w:r>
      <w:r w:rsidRPr="006B5DD2">
        <w:rPr>
          <w:rFonts w:ascii="Times New Roman" w:hAnsi="Times New Roman"/>
          <w:bCs/>
          <w:sz w:val="28"/>
          <w:szCs w:val="28"/>
        </w:rPr>
        <w:t>»</w:t>
      </w:r>
      <w:r w:rsidR="00270E8A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733652">
        <w:rPr>
          <w:rFonts w:ascii="Times New Roman" w:hAnsi="Times New Roman"/>
          <w:bCs/>
          <w:sz w:val="28"/>
          <w:szCs w:val="28"/>
        </w:rPr>
        <w:t>.</w:t>
      </w:r>
    </w:p>
    <w:p w:rsidR="00733652" w:rsidRDefault="00733652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3B7553">
        <w:rPr>
          <w:rFonts w:ascii="Times New Roman" w:hAnsi="Times New Roman"/>
          <w:bCs/>
          <w:sz w:val="28"/>
          <w:szCs w:val="28"/>
        </w:rPr>
        <w:t xml:space="preserve">Подпункт 2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 xml:space="preserve">Пункта 2.4. Раздела </w:t>
      </w:r>
      <w:r w:rsidR="003B7553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B7553"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>административного регламента читать в следующей редакции:</w:t>
      </w:r>
    </w:p>
    <w:p w:rsidR="003B7553" w:rsidRPr="003B7553" w:rsidRDefault="003B7553" w:rsidP="003B75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bCs/>
          <w:sz w:val="28"/>
          <w:szCs w:val="28"/>
        </w:rPr>
        <w:t>«2</w:t>
      </w:r>
      <w:r>
        <w:rPr>
          <w:rFonts w:ascii="Times New Roman" w:hAnsi="Times New Roman"/>
          <w:bCs/>
          <w:sz w:val="28"/>
          <w:szCs w:val="28"/>
        </w:rPr>
        <w:t>)</w:t>
      </w:r>
      <w:r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sz w:val="28"/>
          <w:szCs w:val="28"/>
          <w:lang w:eastAsia="ru-RU"/>
        </w:rPr>
        <w:t>допускается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 (п. 7 ст. 39.22 ЗК РФ).</w:t>
      </w:r>
    </w:p>
    <w:p w:rsidR="00997E4B" w:rsidRPr="00733652" w:rsidRDefault="003B7553" w:rsidP="00733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97E4B" w:rsidRPr="006B5DD2">
        <w:rPr>
          <w:rFonts w:ascii="Times New Roman" w:hAnsi="Times New Roman"/>
          <w:bCs/>
          <w:sz w:val="28"/>
          <w:szCs w:val="28"/>
        </w:rPr>
        <w:t xml:space="preserve">2. </w:t>
      </w:r>
      <w:r w:rsidR="00733652" w:rsidRPr="0073365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«Муниципальный Вестник </w:t>
      </w:r>
      <w:r w:rsidR="001A20C5">
        <w:rPr>
          <w:rFonts w:ascii="Times New Roman" w:hAnsi="Times New Roman"/>
          <w:sz w:val="28"/>
          <w:szCs w:val="28"/>
        </w:rPr>
        <w:t>Курумбельского</w:t>
      </w:r>
      <w:r w:rsidR="00733652" w:rsidRPr="00733652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в </w:t>
      </w:r>
      <w:r w:rsidR="00733652" w:rsidRPr="00733652">
        <w:rPr>
          <w:rFonts w:ascii="Times New Roman" w:hAnsi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r w:rsidR="001A20C5" w:rsidRPr="001A20C5">
        <w:rPr>
          <w:rFonts w:ascii="Times New Roman" w:eastAsia="Times New Roman" w:hAnsi="Times New Roman"/>
          <w:sz w:val="27"/>
          <w:szCs w:val="27"/>
          <w:lang w:eastAsia="ru-RU"/>
        </w:rPr>
        <w:t xml:space="preserve">поселения </w:t>
      </w:r>
      <w:hyperlink r:id="rId7" w:history="1">
        <w:r w:rsidR="001A20C5" w:rsidRPr="001A20C5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eastAsia="zh-CN"/>
          </w:rPr>
          <w:t>https://kurumbelskoe-r52.gosweb.gosuslugi.ru/</w:t>
        </w:r>
      </w:hyperlink>
    </w:p>
    <w:p w:rsidR="002F2955" w:rsidRDefault="002F2955" w:rsidP="00AE5F57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20C5">
        <w:rPr>
          <w:rFonts w:ascii="Times New Roman" w:hAnsi="Times New Roman"/>
          <w:sz w:val="28"/>
          <w:szCs w:val="28"/>
        </w:rPr>
        <w:t>Курумбельского</w:t>
      </w:r>
    </w:p>
    <w:p w:rsidR="00997E4B" w:rsidRDefault="002F2955" w:rsidP="003B7553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7E4B" w:rsidRPr="006B5DD2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A20C5">
        <w:rPr>
          <w:rFonts w:ascii="Times New Roman" w:hAnsi="Times New Roman"/>
          <w:sz w:val="28"/>
          <w:szCs w:val="28"/>
        </w:rPr>
        <w:t>И. В. Похильчук</w:t>
      </w:r>
      <w:bookmarkStart w:id="0" w:name="_GoBack"/>
      <w:bookmarkEnd w:id="0"/>
    </w:p>
    <w:sectPr w:rsidR="00997E4B" w:rsidSect="007211C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36" w:rsidRDefault="00D72D36" w:rsidP="00FF1B2B">
      <w:pPr>
        <w:spacing w:after="0" w:line="240" w:lineRule="auto"/>
      </w:pPr>
      <w:r>
        <w:separator/>
      </w:r>
    </w:p>
  </w:endnote>
  <w:endnote w:type="continuationSeparator" w:id="0">
    <w:p w:rsidR="00D72D36" w:rsidRDefault="00D72D36" w:rsidP="00F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36" w:rsidRDefault="00D72D36" w:rsidP="00FF1B2B">
      <w:pPr>
        <w:spacing w:after="0" w:line="240" w:lineRule="auto"/>
      </w:pPr>
      <w:r>
        <w:separator/>
      </w:r>
    </w:p>
  </w:footnote>
  <w:footnote w:type="continuationSeparator" w:id="0">
    <w:p w:rsidR="00D72D36" w:rsidRDefault="00D72D36" w:rsidP="00FF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E2"/>
    <w:multiLevelType w:val="hybridMultilevel"/>
    <w:tmpl w:val="7AEC1EA0"/>
    <w:lvl w:ilvl="0" w:tplc="FDE2586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936D3C"/>
    <w:multiLevelType w:val="hybridMultilevel"/>
    <w:tmpl w:val="530A3326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32497D"/>
    <w:multiLevelType w:val="hybridMultilevel"/>
    <w:tmpl w:val="8E105F1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3C7282"/>
    <w:multiLevelType w:val="hybridMultilevel"/>
    <w:tmpl w:val="7284B7A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24E0C"/>
    <w:multiLevelType w:val="hybridMultilevel"/>
    <w:tmpl w:val="04104ED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AE6A9F"/>
    <w:multiLevelType w:val="hybridMultilevel"/>
    <w:tmpl w:val="483A4DC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C47704"/>
    <w:multiLevelType w:val="hybridMultilevel"/>
    <w:tmpl w:val="50B246AA"/>
    <w:lvl w:ilvl="0" w:tplc="306025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92672DC"/>
    <w:multiLevelType w:val="hybridMultilevel"/>
    <w:tmpl w:val="5A32B7F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96454"/>
    <w:multiLevelType w:val="hybridMultilevel"/>
    <w:tmpl w:val="D800FD08"/>
    <w:lvl w:ilvl="0" w:tplc="AE66ECAA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B0B2CE7"/>
    <w:multiLevelType w:val="hybridMultilevel"/>
    <w:tmpl w:val="A50E9E9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1F007A"/>
    <w:multiLevelType w:val="hybridMultilevel"/>
    <w:tmpl w:val="CD1AF7FC"/>
    <w:lvl w:ilvl="0" w:tplc="AA14762C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C7F72FE"/>
    <w:multiLevelType w:val="hybridMultilevel"/>
    <w:tmpl w:val="F092C71A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E327DC8"/>
    <w:multiLevelType w:val="hybridMultilevel"/>
    <w:tmpl w:val="B9CA0C58"/>
    <w:lvl w:ilvl="0" w:tplc="33BE84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0A61B03"/>
    <w:multiLevelType w:val="hybridMultilevel"/>
    <w:tmpl w:val="68668FD0"/>
    <w:lvl w:ilvl="0" w:tplc="9D8C707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320C4009"/>
    <w:multiLevelType w:val="hybridMultilevel"/>
    <w:tmpl w:val="9244DB80"/>
    <w:lvl w:ilvl="0" w:tplc="291A1B7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50D62B3"/>
    <w:multiLevelType w:val="hybridMultilevel"/>
    <w:tmpl w:val="77124DCA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F445FBD"/>
    <w:multiLevelType w:val="hybridMultilevel"/>
    <w:tmpl w:val="F7A8A404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BA1472"/>
    <w:multiLevelType w:val="hybridMultilevel"/>
    <w:tmpl w:val="18BA0942"/>
    <w:lvl w:ilvl="0" w:tplc="1D20DE42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2AE3D0E"/>
    <w:multiLevelType w:val="hybridMultilevel"/>
    <w:tmpl w:val="E11EB65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C2324D"/>
    <w:multiLevelType w:val="hybridMultilevel"/>
    <w:tmpl w:val="C7B6376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506B8D"/>
    <w:multiLevelType w:val="hybridMultilevel"/>
    <w:tmpl w:val="A184EF2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934B0F"/>
    <w:multiLevelType w:val="hybridMultilevel"/>
    <w:tmpl w:val="132CE66C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15320DC"/>
    <w:multiLevelType w:val="hybridMultilevel"/>
    <w:tmpl w:val="9850C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22467DE"/>
    <w:multiLevelType w:val="hybridMultilevel"/>
    <w:tmpl w:val="1CB263C8"/>
    <w:lvl w:ilvl="0" w:tplc="B4F8044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5335B52"/>
    <w:multiLevelType w:val="hybridMultilevel"/>
    <w:tmpl w:val="2D823C2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34212A"/>
    <w:multiLevelType w:val="hybridMultilevel"/>
    <w:tmpl w:val="6B286A74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EAB128D"/>
    <w:multiLevelType w:val="hybridMultilevel"/>
    <w:tmpl w:val="27CAB5B8"/>
    <w:lvl w:ilvl="0" w:tplc="3B0ED8B4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FB84ECB"/>
    <w:multiLevelType w:val="hybridMultilevel"/>
    <w:tmpl w:val="75582DBE"/>
    <w:lvl w:ilvl="0" w:tplc="28468B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764EE2"/>
    <w:multiLevelType w:val="hybridMultilevel"/>
    <w:tmpl w:val="1814F93C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0002BF"/>
    <w:multiLevelType w:val="hybridMultilevel"/>
    <w:tmpl w:val="7CB256DC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6BE5DA7"/>
    <w:multiLevelType w:val="hybridMultilevel"/>
    <w:tmpl w:val="5E44DE24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E6C074D"/>
    <w:multiLevelType w:val="hybridMultilevel"/>
    <w:tmpl w:val="EF785BB2"/>
    <w:lvl w:ilvl="0" w:tplc="18CC8A16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2D34A49"/>
    <w:multiLevelType w:val="hybridMultilevel"/>
    <w:tmpl w:val="013807A8"/>
    <w:lvl w:ilvl="0" w:tplc="320A25A6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3E72C9B"/>
    <w:multiLevelType w:val="hybridMultilevel"/>
    <w:tmpl w:val="DA3A6BEE"/>
    <w:lvl w:ilvl="0" w:tplc="02446D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5E2201B"/>
    <w:multiLevelType w:val="hybridMultilevel"/>
    <w:tmpl w:val="5E9A9606"/>
    <w:lvl w:ilvl="0" w:tplc="FD2C0AB0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31"/>
  </w:num>
  <w:num w:numId="5">
    <w:abstractNumId w:val="6"/>
  </w:num>
  <w:num w:numId="6">
    <w:abstractNumId w:val="34"/>
  </w:num>
  <w:num w:numId="7">
    <w:abstractNumId w:val="33"/>
  </w:num>
  <w:num w:numId="8">
    <w:abstractNumId w:val="5"/>
  </w:num>
  <w:num w:numId="9">
    <w:abstractNumId w:val="11"/>
  </w:num>
  <w:num w:numId="10">
    <w:abstractNumId w:val="18"/>
  </w:num>
  <w:num w:numId="11">
    <w:abstractNumId w:val="30"/>
  </w:num>
  <w:num w:numId="12">
    <w:abstractNumId w:val="19"/>
  </w:num>
  <w:num w:numId="13">
    <w:abstractNumId w:val="32"/>
  </w:num>
  <w:num w:numId="14">
    <w:abstractNumId w:val="8"/>
  </w:num>
  <w:num w:numId="15">
    <w:abstractNumId w:val="29"/>
  </w:num>
  <w:num w:numId="16">
    <w:abstractNumId w:val="25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3"/>
  </w:num>
  <w:num w:numId="22">
    <w:abstractNumId w:val="13"/>
  </w:num>
  <w:num w:numId="23">
    <w:abstractNumId w:val="20"/>
  </w:num>
  <w:num w:numId="24">
    <w:abstractNumId w:val="24"/>
  </w:num>
  <w:num w:numId="25">
    <w:abstractNumId w:val="27"/>
  </w:num>
  <w:num w:numId="26">
    <w:abstractNumId w:val="22"/>
  </w:num>
  <w:num w:numId="27">
    <w:abstractNumId w:val="9"/>
  </w:num>
  <w:num w:numId="28">
    <w:abstractNumId w:val="7"/>
  </w:num>
  <w:num w:numId="29">
    <w:abstractNumId w:val="0"/>
  </w:num>
  <w:num w:numId="30">
    <w:abstractNumId w:val="4"/>
  </w:num>
  <w:num w:numId="31">
    <w:abstractNumId w:val="3"/>
  </w:num>
  <w:num w:numId="32">
    <w:abstractNumId w:val="2"/>
  </w:num>
  <w:num w:numId="33">
    <w:abstractNumId w:val="15"/>
  </w:num>
  <w:num w:numId="34">
    <w:abstractNumId w:val="21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5"/>
    <w:rsid w:val="00000F0C"/>
    <w:rsid w:val="000012E9"/>
    <w:rsid w:val="000015FB"/>
    <w:rsid w:val="00001DED"/>
    <w:rsid w:val="000051DF"/>
    <w:rsid w:val="00005F5A"/>
    <w:rsid w:val="000120F5"/>
    <w:rsid w:val="00012F4B"/>
    <w:rsid w:val="0001319C"/>
    <w:rsid w:val="00015E62"/>
    <w:rsid w:val="00022197"/>
    <w:rsid w:val="000323FE"/>
    <w:rsid w:val="0003256D"/>
    <w:rsid w:val="00032939"/>
    <w:rsid w:val="00033E0A"/>
    <w:rsid w:val="000367B8"/>
    <w:rsid w:val="00037247"/>
    <w:rsid w:val="00044628"/>
    <w:rsid w:val="000524DF"/>
    <w:rsid w:val="00052F31"/>
    <w:rsid w:val="00060868"/>
    <w:rsid w:val="00060D20"/>
    <w:rsid w:val="000610F0"/>
    <w:rsid w:val="00061767"/>
    <w:rsid w:val="000619C0"/>
    <w:rsid w:val="00061B82"/>
    <w:rsid w:val="00066623"/>
    <w:rsid w:val="00070783"/>
    <w:rsid w:val="0007208D"/>
    <w:rsid w:val="00072438"/>
    <w:rsid w:val="00073A07"/>
    <w:rsid w:val="00075FDC"/>
    <w:rsid w:val="00076A3E"/>
    <w:rsid w:val="000814D6"/>
    <w:rsid w:val="000859A1"/>
    <w:rsid w:val="00086A6E"/>
    <w:rsid w:val="00090ADE"/>
    <w:rsid w:val="000928F4"/>
    <w:rsid w:val="00093C3A"/>
    <w:rsid w:val="00095808"/>
    <w:rsid w:val="00095E77"/>
    <w:rsid w:val="000A11FC"/>
    <w:rsid w:val="000A2636"/>
    <w:rsid w:val="000A287E"/>
    <w:rsid w:val="000A2F1E"/>
    <w:rsid w:val="000A3024"/>
    <w:rsid w:val="000A37CA"/>
    <w:rsid w:val="000A68BB"/>
    <w:rsid w:val="000B0F33"/>
    <w:rsid w:val="000B2DB6"/>
    <w:rsid w:val="000B3EEB"/>
    <w:rsid w:val="000B5F9D"/>
    <w:rsid w:val="000B690B"/>
    <w:rsid w:val="000C05B6"/>
    <w:rsid w:val="000C1E25"/>
    <w:rsid w:val="000C6B8B"/>
    <w:rsid w:val="000D2336"/>
    <w:rsid w:val="000D4A47"/>
    <w:rsid w:val="000E06B9"/>
    <w:rsid w:val="000E15E9"/>
    <w:rsid w:val="000E4205"/>
    <w:rsid w:val="000E51A3"/>
    <w:rsid w:val="000E54F3"/>
    <w:rsid w:val="000E56D4"/>
    <w:rsid w:val="000F0A0F"/>
    <w:rsid w:val="000F2624"/>
    <w:rsid w:val="000F39CB"/>
    <w:rsid w:val="000F5B8D"/>
    <w:rsid w:val="000F5C16"/>
    <w:rsid w:val="00104BE8"/>
    <w:rsid w:val="001054D9"/>
    <w:rsid w:val="00107A63"/>
    <w:rsid w:val="00115C2D"/>
    <w:rsid w:val="0011625E"/>
    <w:rsid w:val="00120FF2"/>
    <w:rsid w:val="001220E7"/>
    <w:rsid w:val="001230FA"/>
    <w:rsid w:val="001245B0"/>
    <w:rsid w:val="0012477B"/>
    <w:rsid w:val="0013367B"/>
    <w:rsid w:val="00136F6F"/>
    <w:rsid w:val="00137063"/>
    <w:rsid w:val="00140265"/>
    <w:rsid w:val="00143708"/>
    <w:rsid w:val="00143D59"/>
    <w:rsid w:val="0014415C"/>
    <w:rsid w:val="001468D7"/>
    <w:rsid w:val="00146B89"/>
    <w:rsid w:val="001506C5"/>
    <w:rsid w:val="00151069"/>
    <w:rsid w:val="00151146"/>
    <w:rsid w:val="0015193A"/>
    <w:rsid w:val="00151AD5"/>
    <w:rsid w:val="0015378A"/>
    <w:rsid w:val="00153EC6"/>
    <w:rsid w:val="001547BB"/>
    <w:rsid w:val="00154C08"/>
    <w:rsid w:val="00156558"/>
    <w:rsid w:val="001570F6"/>
    <w:rsid w:val="00160283"/>
    <w:rsid w:val="00162199"/>
    <w:rsid w:val="001629F9"/>
    <w:rsid w:val="00164052"/>
    <w:rsid w:val="001669C6"/>
    <w:rsid w:val="001700F8"/>
    <w:rsid w:val="0017062A"/>
    <w:rsid w:val="00173445"/>
    <w:rsid w:val="00173CD8"/>
    <w:rsid w:val="00175607"/>
    <w:rsid w:val="001807B5"/>
    <w:rsid w:val="00182031"/>
    <w:rsid w:val="001836B1"/>
    <w:rsid w:val="00194851"/>
    <w:rsid w:val="00195055"/>
    <w:rsid w:val="001962BA"/>
    <w:rsid w:val="001972A3"/>
    <w:rsid w:val="001A20C5"/>
    <w:rsid w:val="001A4A28"/>
    <w:rsid w:val="001B0E59"/>
    <w:rsid w:val="001B165E"/>
    <w:rsid w:val="001B2187"/>
    <w:rsid w:val="001B2831"/>
    <w:rsid w:val="001B32DA"/>
    <w:rsid w:val="001B4460"/>
    <w:rsid w:val="001B5D5E"/>
    <w:rsid w:val="001B5E73"/>
    <w:rsid w:val="001C08F2"/>
    <w:rsid w:val="001C1617"/>
    <w:rsid w:val="001C42F0"/>
    <w:rsid w:val="001C560C"/>
    <w:rsid w:val="001C5C1D"/>
    <w:rsid w:val="001C62AE"/>
    <w:rsid w:val="001D0501"/>
    <w:rsid w:val="001D287E"/>
    <w:rsid w:val="001D4A02"/>
    <w:rsid w:val="001D62A0"/>
    <w:rsid w:val="001D7879"/>
    <w:rsid w:val="001E5918"/>
    <w:rsid w:val="001E5E6D"/>
    <w:rsid w:val="001F1972"/>
    <w:rsid w:val="001F26BC"/>
    <w:rsid w:val="001F2941"/>
    <w:rsid w:val="001F3EB2"/>
    <w:rsid w:val="001F406F"/>
    <w:rsid w:val="001F6103"/>
    <w:rsid w:val="001F7DBC"/>
    <w:rsid w:val="00200FA4"/>
    <w:rsid w:val="00203B5F"/>
    <w:rsid w:val="00203DD3"/>
    <w:rsid w:val="00204FE4"/>
    <w:rsid w:val="00210A85"/>
    <w:rsid w:val="00211146"/>
    <w:rsid w:val="0021309A"/>
    <w:rsid w:val="00213BCC"/>
    <w:rsid w:val="00222C54"/>
    <w:rsid w:val="002250E7"/>
    <w:rsid w:val="002309E6"/>
    <w:rsid w:val="00231C7D"/>
    <w:rsid w:val="00232CAB"/>
    <w:rsid w:val="00235D08"/>
    <w:rsid w:val="00236686"/>
    <w:rsid w:val="00240385"/>
    <w:rsid w:val="00242E04"/>
    <w:rsid w:val="0024420D"/>
    <w:rsid w:val="00250326"/>
    <w:rsid w:val="00250DC2"/>
    <w:rsid w:val="00254D43"/>
    <w:rsid w:val="00260A4C"/>
    <w:rsid w:val="00263EB8"/>
    <w:rsid w:val="00264538"/>
    <w:rsid w:val="00264B01"/>
    <w:rsid w:val="00267043"/>
    <w:rsid w:val="00270E8A"/>
    <w:rsid w:val="0027126C"/>
    <w:rsid w:val="0027186E"/>
    <w:rsid w:val="00271DBD"/>
    <w:rsid w:val="00271ED1"/>
    <w:rsid w:val="00271FE8"/>
    <w:rsid w:val="002738C9"/>
    <w:rsid w:val="00275873"/>
    <w:rsid w:val="00280F96"/>
    <w:rsid w:val="00282482"/>
    <w:rsid w:val="0028263F"/>
    <w:rsid w:val="002954AD"/>
    <w:rsid w:val="00295D56"/>
    <w:rsid w:val="00296D88"/>
    <w:rsid w:val="002A1E49"/>
    <w:rsid w:val="002A3176"/>
    <w:rsid w:val="002A3A1E"/>
    <w:rsid w:val="002B03E3"/>
    <w:rsid w:val="002B0CDB"/>
    <w:rsid w:val="002B5DF4"/>
    <w:rsid w:val="002B7211"/>
    <w:rsid w:val="002B7BB1"/>
    <w:rsid w:val="002C263F"/>
    <w:rsid w:val="002C2D04"/>
    <w:rsid w:val="002C3050"/>
    <w:rsid w:val="002C36AB"/>
    <w:rsid w:val="002C37C3"/>
    <w:rsid w:val="002C3D66"/>
    <w:rsid w:val="002C476C"/>
    <w:rsid w:val="002C7527"/>
    <w:rsid w:val="002D2080"/>
    <w:rsid w:val="002D4840"/>
    <w:rsid w:val="002D5A28"/>
    <w:rsid w:val="002E0CD5"/>
    <w:rsid w:val="002E1C84"/>
    <w:rsid w:val="002E1FB3"/>
    <w:rsid w:val="002E544E"/>
    <w:rsid w:val="002E58A7"/>
    <w:rsid w:val="002E5B17"/>
    <w:rsid w:val="002E6D14"/>
    <w:rsid w:val="002E7F3E"/>
    <w:rsid w:val="002F03AD"/>
    <w:rsid w:val="002F16E9"/>
    <w:rsid w:val="002F2955"/>
    <w:rsid w:val="002F77B9"/>
    <w:rsid w:val="002F7B0B"/>
    <w:rsid w:val="00300E92"/>
    <w:rsid w:val="00300F11"/>
    <w:rsid w:val="00302391"/>
    <w:rsid w:val="003064FF"/>
    <w:rsid w:val="003102A5"/>
    <w:rsid w:val="00310DE5"/>
    <w:rsid w:val="00313B60"/>
    <w:rsid w:val="00316B26"/>
    <w:rsid w:val="00316D7B"/>
    <w:rsid w:val="0032196F"/>
    <w:rsid w:val="00323509"/>
    <w:rsid w:val="00332609"/>
    <w:rsid w:val="0033289F"/>
    <w:rsid w:val="003363E8"/>
    <w:rsid w:val="00337819"/>
    <w:rsid w:val="00340E3C"/>
    <w:rsid w:val="00345EA7"/>
    <w:rsid w:val="00345F45"/>
    <w:rsid w:val="00346BB9"/>
    <w:rsid w:val="00347C79"/>
    <w:rsid w:val="00351EE0"/>
    <w:rsid w:val="0035228B"/>
    <w:rsid w:val="00362AD7"/>
    <w:rsid w:val="003644EB"/>
    <w:rsid w:val="00371E5F"/>
    <w:rsid w:val="00372BAF"/>
    <w:rsid w:val="00375C8F"/>
    <w:rsid w:val="00381C9B"/>
    <w:rsid w:val="00383D91"/>
    <w:rsid w:val="00387926"/>
    <w:rsid w:val="00390D07"/>
    <w:rsid w:val="00391AD2"/>
    <w:rsid w:val="00393034"/>
    <w:rsid w:val="00393E00"/>
    <w:rsid w:val="00395EA8"/>
    <w:rsid w:val="00397C83"/>
    <w:rsid w:val="003A3927"/>
    <w:rsid w:val="003B0D72"/>
    <w:rsid w:val="003B4515"/>
    <w:rsid w:val="003B6426"/>
    <w:rsid w:val="003B6B37"/>
    <w:rsid w:val="003B7553"/>
    <w:rsid w:val="003C32C0"/>
    <w:rsid w:val="003D5345"/>
    <w:rsid w:val="003D6AFC"/>
    <w:rsid w:val="003D7077"/>
    <w:rsid w:val="003D76F6"/>
    <w:rsid w:val="003E0A9E"/>
    <w:rsid w:val="003E389D"/>
    <w:rsid w:val="003F7E70"/>
    <w:rsid w:val="00400672"/>
    <w:rsid w:val="00411595"/>
    <w:rsid w:val="004127E0"/>
    <w:rsid w:val="004161A5"/>
    <w:rsid w:val="004214EE"/>
    <w:rsid w:val="00422E7C"/>
    <w:rsid w:val="00424A21"/>
    <w:rsid w:val="00427E52"/>
    <w:rsid w:val="00431278"/>
    <w:rsid w:val="00431780"/>
    <w:rsid w:val="0043273E"/>
    <w:rsid w:val="004335E7"/>
    <w:rsid w:val="00440A9B"/>
    <w:rsid w:val="00443822"/>
    <w:rsid w:val="00444868"/>
    <w:rsid w:val="004465D3"/>
    <w:rsid w:val="00450049"/>
    <w:rsid w:val="00450D8E"/>
    <w:rsid w:val="00453B10"/>
    <w:rsid w:val="00455C46"/>
    <w:rsid w:val="00456B27"/>
    <w:rsid w:val="00456D84"/>
    <w:rsid w:val="004576CD"/>
    <w:rsid w:val="00462981"/>
    <w:rsid w:val="00466299"/>
    <w:rsid w:val="00470016"/>
    <w:rsid w:val="00471612"/>
    <w:rsid w:val="004717F2"/>
    <w:rsid w:val="0047246B"/>
    <w:rsid w:val="004734B8"/>
    <w:rsid w:val="0047456A"/>
    <w:rsid w:val="004764CC"/>
    <w:rsid w:val="0048069E"/>
    <w:rsid w:val="004806E3"/>
    <w:rsid w:val="00482B69"/>
    <w:rsid w:val="00483675"/>
    <w:rsid w:val="00487B11"/>
    <w:rsid w:val="00491F71"/>
    <w:rsid w:val="0049417C"/>
    <w:rsid w:val="00495514"/>
    <w:rsid w:val="004973A0"/>
    <w:rsid w:val="004A36D0"/>
    <w:rsid w:val="004A4B76"/>
    <w:rsid w:val="004A4D7E"/>
    <w:rsid w:val="004A5945"/>
    <w:rsid w:val="004B32DA"/>
    <w:rsid w:val="004B4749"/>
    <w:rsid w:val="004C2693"/>
    <w:rsid w:val="004C630D"/>
    <w:rsid w:val="004C6395"/>
    <w:rsid w:val="004D09F4"/>
    <w:rsid w:val="004D1E38"/>
    <w:rsid w:val="004D411D"/>
    <w:rsid w:val="004D4A22"/>
    <w:rsid w:val="004D4BA7"/>
    <w:rsid w:val="004D59EE"/>
    <w:rsid w:val="004D63BE"/>
    <w:rsid w:val="004D74DB"/>
    <w:rsid w:val="004E3DC3"/>
    <w:rsid w:val="004E40AC"/>
    <w:rsid w:val="004E5AA0"/>
    <w:rsid w:val="004E7319"/>
    <w:rsid w:val="004E776D"/>
    <w:rsid w:val="004F36A2"/>
    <w:rsid w:val="004F7E5A"/>
    <w:rsid w:val="004F7FDA"/>
    <w:rsid w:val="0050004C"/>
    <w:rsid w:val="005000A3"/>
    <w:rsid w:val="00502A9D"/>
    <w:rsid w:val="00507672"/>
    <w:rsid w:val="00507776"/>
    <w:rsid w:val="00510906"/>
    <w:rsid w:val="00510FE9"/>
    <w:rsid w:val="00517ED0"/>
    <w:rsid w:val="0052097F"/>
    <w:rsid w:val="005255C5"/>
    <w:rsid w:val="00526232"/>
    <w:rsid w:val="005268DB"/>
    <w:rsid w:val="00532F77"/>
    <w:rsid w:val="00534B46"/>
    <w:rsid w:val="0053769E"/>
    <w:rsid w:val="00540303"/>
    <w:rsid w:val="005423B7"/>
    <w:rsid w:val="005437EB"/>
    <w:rsid w:val="00544B0F"/>
    <w:rsid w:val="0054547E"/>
    <w:rsid w:val="00545AD9"/>
    <w:rsid w:val="00551D6F"/>
    <w:rsid w:val="00553790"/>
    <w:rsid w:val="00553EFF"/>
    <w:rsid w:val="00561F3C"/>
    <w:rsid w:val="0056240A"/>
    <w:rsid w:val="00562901"/>
    <w:rsid w:val="00571D2C"/>
    <w:rsid w:val="00575F05"/>
    <w:rsid w:val="005773F7"/>
    <w:rsid w:val="00577A9F"/>
    <w:rsid w:val="00577D28"/>
    <w:rsid w:val="005809A1"/>
    <w:rsid w:val="00585064"/>
    <w:rsid w:val="00585EDF"/>
    <w:rsid w:val="00586B04"/>
    <w:rsid w:val="00592E9B"/>
    <w:rsid w:val="0059335B"/>
    <w:rsid w:val="00593942"/>
    <w:rsid w:val="00595E18"/>
    <w:rsid w:val="005965CE"/>
    <w:rsid w:val="00596794"/>
    <w:rsid w:val="005A0E9D"/>
    <w:rsid w:val="005A1BE0"/>
    <w:rsid w:val="005A2898"/>
    <w:rsid w:val="005A2CB8"/>
    <w:rsid w:val="005A2EEA"/>
    <w:rsid w:val="005A558F"/>
    <w:rsid w:val="005A6B39"/>
    <w:rsid w:val="005A6BFB"/>
    <w:rsid w:val="005A7EAF"/>
    <w:rsid w:val="005B24AF"/>
    <w:rsid w:val="005B24B6"/>
    <w:rsid w:val="005B4F0D"/>
    <w:rsid w:val="005B7B2B"/>
    <w:rsid w:val="005C2339"/>
    <w:rsid w:val="005C3936"/>
    <w:rsid w:val="005C54ED"/>
    <w:rsid w:val="005C5851"/>
    <w:rsid w:val="005C6ACC"/>
    <w:rsid w:val="005C6AD5"/>
    <w:rsid w:val="005D01EB"/>
    <w:rsid w:val="005D03FF"/>
    <w:rsid w:val="005D1C04"/>
    <w:rsid w:val="005D33AC"/>
    <w:rsid w:val="005D7EE4"/>
    <w:rsid w:val="005E670B"/>
    <w:rsid w:val="005F4FAD"/>
    <w:rsid w:val="005F57DF"/>
    <w:rsid w:val="00605D2F"/>
    <w:rsid w:val="00605DCD"/>
    <w:rsid w:val="00606491"/>
    <w:rsid w:val="00606AD3"/>
    <w:rsid w:val="00607441"/>
    <w:rsid w:val="00613CA2"/>
    <w:rsid w:val="00616414"/>
    <w:rsid w:val="00620490"/>
    <w:rsid w:val="00620EAC"/>
    <w:rsid w:val="00621D7E"/>
    <w:rsid w:val="00622440"/>
    <w:rsid w:val="006250D4"/>
    <w:rsid w:val="00626A38"/>
    <w:rsid w:val="00626CE3"/>
    <w:rsid w:val="00627B93"/>
    <w:rsid w:val="006333FC"/>
    <w:rsid w:val="0063388E"/>
    <w:rsid w:val="00635886"/>
    <w:rsid w:val="00635C61"/>
    <w:rsid w:val="00636863"/>
    <w:rsid w:val="00637388"/>
    <w:rsid w:val="0063790A"/>
    <w:rsid w:val="0064372A"/>
    <w:rsid w:val="0064376D"/>
    <w:rsid w:val="00643D95"/>
    <w:rsid w:val="00645664"/>
    <w:rsid w:val="00647538"/>
    <w:rsid w:val="006502D5"/>
    <w:rsid w:val="006536C2"/>
    <w:rsid w:val="00654F88"/>
    <w:rsid w:val="006576F3"/>
    <w:rsid w:val="0066017C"/>
    <w:rsid w:val="00660EEE"/>
    <w:rsid w:val="006623A7"/>
    <w:rsid w:val="00662F2E"/>
    <w:rsid w:val="00664538"/>
    <w:rsid w:val="00666283"/>
    <w:rsid w:val="00671B0E"/>
    <w:rsid w:val="0067318B"/>
    <w:rsid w:val="006736F5"/>
    <w:rsid w:val="006756FF"/>
    <w:rsid w:val="00677C10"/>
    <w:rsid w:val="00681DFD"/>
    <w:rsid w:val="00681E8F"/>
    <w:rsid w:val="0068225D"/>
    <w:rsid w:val="00682BB9"/>
    <w:rsid w:val="00684D55"/>
    <w:rsid w:val="006858E1"/>
    <w:rsid w:val="00685ECE"/>
    <w:rsid w:val="006868F8"/>
    <w:rsid w:val="00686FF6"/>
    <w:rsid w:val="00690E36"/>
    <w:rsid w:val="00691908"/>
    <w:rsid w:val="006924CB"/>
    <w:rsid w:val="006924CD"/>
    <w:rsid w:val="00692B0C"/>
    <w:rsid w:val="00694211"/>
    <w:rsid w:val="00696886"/>
    <w:rsid w:val="006A1B87"/>
    <w:rsid w:val="006A55B1"/>
    <w:rsid w:val="006A63F5"/>
    <w:rsid w:val="006A67B8"/>
    <w:rsid w:val="006A6840"/>
    <w:rsid w:val="006B0C6C"/>
    <w:rsid w:val="006B3269"/>
    <w:rsid w:val="006B575B"/>
    <w:rsid w:val="006B5DD2"/>
    <w:rsid w:val="006B6B54"/>
    <w:rsid w:val="006C26FF"/>
    <w:rsid w:val="006C2DFF"/>
    <w:rsid w:val="006C4794"/>
    <w:rsid w:val="006C4EB2"/>
    <w:rsid w:val="006C764C"/>
    <w:rsid w:val="006D2CB6"/>
    <w:rsid w:val="006D4B74"/>
    <w:rsid w:val="006E414E"/>
    <w:rsid w:val="006E5ADF"/>
    <w:rsid w:val="006F12AC"/>
    <w:rsid w:val="006F1C85"/>
    <w:rsid w:val="006F374A"/>
    <w:rsid w:val="006F7F6C"/>
    <w:rsid w:val="0070330E"/>
    <w:rsid w:val="00705CD2"/>
    <w:rsid w:val="0071093F"/>
    <w:rsid w:val="00714ADE"/>
    <w:rsid w:val="00715660"/>
    <w:rsid w:val="00717397"/>
    <w:rsid w:val="00717BEF"/>
    <w:rsid w:val="007211CD"/>
    <w:rsid w:val="00722CFE"/>
    <w:rsid w:val="00724039"/>
    <w:rsid w:val="00724CE4"/>
    <w:rsid w:val="00725BFB"/>
    <w:rsid w:val="00726F6D"/>
    <w:rsid w:val="0073125B"/>
    <w:rsid w:val="00733652"/>
    <w:rsid w:val="00735436"/>
    <w:rsid w:val="00735556"/>
    <w:rsid w:val="007362B5"/>
    <w:rsid w:val="00737FD6"/>
    <w:rsid w:val="00740DA1"/>
    <w:rsid w:val="00744D2F"/>
    <w:rsid w:val="00745F7A"/>
    <w:rsid w:val="00747CFF"/>
    <w:rsid w:val="007508FA"/>
    <w:rsid w:val="00750B14"/>
    <w:rsid w:val="00751E11"/>
    <w:rsid w:val="007553C6"/>
    <w:rsid w:val="007568CB"/>
    <w:rsid w:val="00761103"/>
    <w:rsid w:val="00761E4D"/>
    <w:rsid w:val="00764CD5"/>
    <w:rsid w:val="00774D3F"/>
    <w:rsid w:val="00775876"/>
    <w:rsid w:val="00775D5C"/>
    <w:rsid w:val="00775DFB"/>
    <w:rsid w:val="00780D81"/>
    <w:rsid w:val="00781D10"/>
    <w:rsid w:val="00782A3A"/>
    <w:rsid w:val="007869D4"/>
    <w:rsid w:val="00787279"/>
    <w:rsid w:val="00787F6A"/>
    <w:rsid w:val="00792FE7"/>
    <w:rsid w:val="007937A4"/>
    <w:rsid w:val="0079499B"/>
    <w:rsid w:val="00794D71"/>
    <w:rsid w:val="0079709E"/>
    <w:rsid w:val="00797A99"/>
    <w:rsid w:val="00797E1C"/>
    <w:rsid w:val="007A328D"/>
    <w:rsid w:val="007A3762"/>
    <w:rsid w:val="007A6B30"/>
    <w:rsid w:val="007A6DA9"/>
    <w:rsid w:val="007A79D9"/>
    <w:rsid w:val="007B0EAD"/>
    <w:rsid w:val="007B11C8"/>
    <w:rsid w:val="007B1276"/>
    <w:rsid w:val="007B31C6"/>
    <w:rsid w:val="007B3C38"/>
    <w:rsid w:val="007B494C"/>
    <w:rsid w:val="007B6351"/>
    <w:rsid w:val="007B6475"/>
    <w:rsid w:val="007C00BD"/>
    <w:rsid w:val="007C0E76"/>
    <w:rsid w:val="007C1F87"/>
    <w:rsid w:val="007C30A6"/>
    <w:rsid w:val="007C5ABF"/>
    <w:rsid w:val="007C6C88"/>
    <w:rsid w:val="007D1D13"/>
    <w:rsid w:val="007D3C47"/>
    <w:rsid w:val="007D58F5"/>
    <w:rsid w:val="007D5ECC"/>
    <w:rsid w:val="007D658C"/>
    <w:rsid w:val="007E230B"/>
    <w:rsid w:val="007E3983"/>
    <w:rsid w:val="007E4826"/>
    <w:rsid w:val="007F0286"/>
    <w:rsid w:val="007F0FA3"/>
    <w:rsid w:val="007F1BC3"/>
    <w:rsid w:val="007F3600"/>
    <w:rsid w:val="007F6A57"/>
    <w:rsid w:val="008040C6"/>
    <w:rsid w:val="008046BE"/>
    <w:rsid w:val="008059F2"/>
    <w:rsid w:val="008135C4"/>
    <w:rsid w:val="0081422D"/>
    <w:rsid w:val="00816968"/>
    <w:rsid w:val="008177B3"/>
    <w:rsid w:val="00821685"/>
    <w:rsid w:val="00821878"/>
    <w:rsid w:val="00821CBB"/>
    <w:rsid w:val="00824F80"/>
    <w:rsid w:val="00826661"/>
    <w:rsid w:val="00826872"/>
    <w:rsid w:val="0082688B"/>
    <w:rsid w:val="00827A53"/>
    <w:rsid w:val="00827B1D"/>
    <w:rsid w:val="00830156"/>
    <w:rsid w:val="0083200C"/>
    <w:rsid w:val="00832CD2"/>
    <w:rsid w:val="0083354E"/>
    <w:rsid w:val="00833A42"/>
    <w:rsid w:val="00835147"/>
    <w:rsid w:val="00836711"/>
    <w:rsid w:val="008370E8"/>
    <w:rsid w:val="00837528"/>
    <w:rsid w:val="008378FA"/>
    <w:rsid w:val="00837D95"/>
    <w:rsid w:val="008408EF"/>
    <w:rsid w:val="00840BEA"/>
    <w:rsid w:val="0084122F"/>
    <w:rsid w:val="00842955"/>
    <w:rsid w:val="008431BB"/>
    <w:rsid w:val="00843A0D"/>
    <w:rsid w:val="0084658B"/>
    <w:rsid w:val="0085050D"/>
    <w:rsid w:val="00850A86"/>
    <w:rsid w:val="00852807"/>
    <w:rsid w:val="00853696"/>
    <w:rsid w:val="00853D79"/>
    <w:rsid w:val="0085482A"/>
    <w:rsid w:val="0085675B"/>
    <w:rsid w:val="0085697B"/>
    <w:rsid w:val="00860A3D"/>
    <w:rsid w:val="00860BD2"/>
    <w:rsid w:val="008642A9"/>
    <w:rsid w:val="008643DE"/>
    <w:rsid w:val="00866167"/>
    <w:rsid w:val="00871AFB"/>
    <w:rsid w:val="00873536"/>
    <w:rsid w:val="00873A1F"/>
    <w:rsid w:val="00875DB6"/>
    <w:rsid w:val="008765A7"/>
    <w:rsid w:val="00883A91"/>
    <w:rsid w:val="00883EBD"/>
    <w:rsid w:val="008879D3"/>
    <w:rsid w:val="00887FD8"/>
    <w:rsid w:val="008903FF"/>
    <w:rsid w:val="008911B9"/>
    <w:rsid w:val="008946CF"/>
    <w:rsid w:val="00894E69"/>
    <w:rsid w:val="008A338B"/>
    <w:rsid w:val="008A4F48"/>
    <w:rsid w:val="008A5C1D"/>
    <w:rsid w:val="008A679F"/>
    <w:rsid w:val="008B05AF"/>
    <w:rsid w:val="008B28AF"/>
    <w:rsid w:val="008B322C"/>
    <w:rsid w:val="008B374B"/>
    <w:rsid w:val="008B4A94"/>
    <w:rsid w:val="008B54CB"/>
    <w:rsid w:val="008C0ED7"/>
    <w:rsid w:val="008C3F28"/>
    <w:rsid w:val="008D1A2B"/>
    <w:rsid w:val="008D2C26"/>
    <w:rsid w:val="008D3229"/>
    <w:rsid w:val="008D5C8E"/>
    <w:rsid w:val="008D635D"/>
    <w:rsid w:val="008D66EC"/>
    <w:rsid w:val="008D755F"/>
    <w:rsid w:val="008E2892"/>
    <w:rsid w:val="008E299B"/>
    <w:rsid w:val="008E44AE"/>
    <w:rsid w:val="008E5F8D"/>
    <w:rsid w:val="008F23DA"/>
    <w:rsid w:val="008F5128"/>
    <w:rsid w:val="008F63A1"/>
    <w:rsid w:val="008F779C"/>
    <w:rsid w:val="00901D4E"/>
    <w:rsid w:val="0090241B"/>
    <w:rsid w:val="00902FA6"/>
    <w:rsid w:val="009034BB"/>
    <w:rsid w:val="009062CD"/>
    <w:rsid w:val="0091727C"/>
    <w:rsid w:val="009241ED"/>
    <w:rsid w:val="009249D2"/>
    <w:rsid w:val="00925A8C"/>
    <w:rsid w:val="0092749F"/>
    <w:rsid w:val="00932BB0"/>
    <w:rsid w:val="00935D23"/>
    <w:rsid w:val="00937F00"/>
    <w:rsid w:val="00940936"/>
    <w:rsid w:val="00944D5A"/>
    <w:rsid w:val="00947659"/>
    <w:rsid w:val="00950002"/>
    <w:rsid w:val="00950A63"/>
    <w:rsid w:val="009551AF"/>
    <w:rsid w:val="00956655"/>
    <w:rsid w:val="00957838"/>
    <w:rsid w:val="00957ACF"/>
    <w:rsid w:val="00960089"/>
    <w:rsid w:val="00960192"/>
    <w:rsid w:val="0096102A"/>
    <w:rsid w:val="00961B74"/>
    <w:rsid w:val="00962E29"/>
    <w:rsid w:val="00963A28"/>
    <w:rsid w:val="00965FDD"/>
    <w:rsid w:val="00966C34"/>
    <w:rsid w:val="00967944"/>
    <w:rsid w:val="00973D21"/>
    <w:rsid w:val="009745E2"/>
    <w:rsid w:val="0098519C"/>
    <w:rsid w:val="00985B37"/>
    <w:rsid w:val="009863AC"/>
    <w:rsid w:val="00986F0C"/>
    <w:rsid w:val="00987548"/>
    <w:rsid w:val="0098798F"/>
    <w:rsid w:val="00987DBA"/>
    <w:rsid w:val="00992973"/>
    <w:rsid w:val="00993239"/>
    <w:rsid w:val="009939C2"/>
    <w:rsid w:val="0099650F"/>
    <w:rsid w:val="00996F3C"/>
    <w:rsid w:val="00997E4B"/>
    <w:rsid w:val="009A015A"/>
    <w:rsid w:val="009A29D0"/>
    <w:rsid w:val="009A3247"/>
    <w:rsid w:val="009A436D"/>
    <w:rsid w:val="009A4381"/>
    <w:rsid w:val="009A466E"/>
    <w:rsid w:val="009A4C0E"/>
    <w:rsid w:val="009A4D35"/>
    <w:rsid w:val="009B31E7"/>
    <w:rsid w:val="009B333F"/>
    <w:rsid w:val="009C12C8"/>
    <w:rsid w:val="009C13F5"/>
    <w:rsid w:val="009C19D7"/>
    <w:rsid w:val="009C2B28"/>
    <w:rsid w:val="009C44A2"/>
    <w:rsid w:val="009C66B9"/>
    <w:rsid w:val="009C7385"/>
    <w:rsid w:val="009D20AD"/>
    <w:rsid w:val="009E0B82"/>
    <w:rsid w:val="009E0CA9"/>
    <w:rsid w:val="009E1605"/>
    <w:rsid w:val="009E4C07"/>
    <w:rsid w:val="009E513A"/>
    <w:rsid w:val="009E5243"/>
    <w:rsid w:val="009E58F7"/>
    <w:rsid w:val="009F081C"/>
    <w:rsid w:val="009F0A6E"/>
    <w:rsid w:val="009F26EC"/>
    <w:rsid w:val="009F2DD1"/>
    <w:rsid w:val="009F40EA"/>
    <w:rsid w:val="00A00A73"/>
    <w:rsid w:val="00A01DEB"/>
    <w:rsid w:val="00A0295F"/>
    <w:rsid w:val="00A039F6"/>
    <w:rsid w:val="00A03FC4"/>
    <w:rsid w:val="00A066C4"/>
    <w:rsid w:val="00A138C6"/>
    <w:rsid w:val="00A14B36"/>
    <w:rsid w:val="00A15D30"/>
    <w:rsid w:val="00A17317"/>
    <w:rsid w:val="00A24861"/>
    <w:rsid w:val="00A275B9"/>
    <w:rsid w:val="00A279DF"/>
    <w:rsid w:val="00A32308"/>
    <w:rsid w:val="00A33819"/>
    <w:rsid w:val="00A35D6A"/>
    <w:rsid w:val="00A37A46"/>
    <w:rsid w:val="00A403F2"/>
    <w:rsid w:val="00A410C3"/>
    <w:rsid w:val="00A416C5"/>
    <w:rsid w:val="00A42A84"/>
    <w:rsid w:val="00A46DF9"/>
    <w:rsid w:val="00A4725A"/>
    <w:rsid w:val="00A51C4A"/>
    <w:rsid w:val="00A51E69"/>
    <w:rsid w:val="00A5258D"/>
    <w:rsid w:val="00A533A7"/>
    <w:rsid w:val="00A54CF2"/>
    <w:rsid w:val="00A5565B"/>
    <w:rsid w:val="00A6031F"/>
    <w:rsid w:val="00A64F87"/>
    <w:rsid w:val="00A6503C"/>
    <w:rsid w:val="00A65503"/>
    <w:rsid w:val="00A715A9"/>
    <w:rsid w:val="00A74F54"/>
    <w:rsid w:val="00A760F1"/>
    <w:rsid w:val="00A76241"/>
    <w:rsid w:val="00A763DD"/>
    <w:rsid w:val="00A7653B"/>
    <w:rsid w:val="00A809E5"/>
    <w:rsid w:val="00A81909"/>
    <w:rsid w:val="00A81DFC"/>
    <w:rsid w:val="00A83D16"/>
    <w:rsid w:val="00A86E35"/>
    <w:rsid w:val="00A87066"/>
    <w:rsid w:val="00A878D4"/>
    <w:rsid w:val="00A87AD9"/>
    <w:rsid w:val="00A911AA"/>
    <w:rsid w:val="00A93781"/>
    <w:rsid w:val="00A93E72"/>
    <w:rsid w:val="00A93F12"/>
    <w:rsid w:val="00A9437A"/>
    <w:rsid w:val="00A95430"/>
    <w:rsid w:val="00A9553D"/>
    <w:rsid w:val="00A96BC3"/>
    <w:rsid w:val="00A96EC3"/>
    <w:rsid w:val="00AA008D"/>
    <w:rsid w:val="00AA023D"/>
    <w:rsid w:val="00AA0DBD"/>
    <w:rsid w:val="00AA10D2"/>
    <w:rsid w:val="00AA2FCB"/>
    <w:rsid w:val="00AA3B7B"/>
    <w:rsid w:val="00AA44DD"/>
    <w:rsid w:val="00AA63BE"/>
    <w:rsid w:val="00AA65E3"/>
    <w:rsid w:val="00AB4B19"/>
    <w:rsid w:val="00AB7B40"/>
    <w:rsid w:val="00AB7D4D"/>
    <w:rsid w:val="00AC1929"/>
    <w:rsid w:val="00AC36A2"/>
    <w:rsid w:val="00AC3BFF"/>
    <w:rsid w:val="00AC4096"/>
    <w:rsid w:val="00AC442A"/>
    <w:rsid w:val="00AC4F4C"/>
    <w:rsid w:val="00AC5CFE"/>
    <w:rsid w:val="00AC7765"/>
    <w:rsid w:val="00AC7DD8"/>
    <w:rsid w:val="00AD18EE"/>
    <w:rsid w:val="00AD4B48"/>
    <w:rsid w:val="00AD51DD"/>
    <w:rsid w:val="00AD6DE6"/>
    <w:rsid w:val="00AE1BB5"/>
    <w:rsid w:val="00AE1E2D"/>
    <w:rsid w:val="00AE2177"/>
    <w:rsid w:val="00AE29A7"/>
    <w:rsid w:val="00AE309D"/>
    <w:rsid w:val="00AE418B"/>
    <w:rsid w:val="00AE45F9"/>
    <w:rsid w:val="00AE4713"/>
    <w:rsid w:val="00AE5F57"/>
    <w:rsid w:val="00AE6213"/>
    <w:rsid w:val="00AE74BE"/>
    <w:rsid w:val="00AE77E9"/>
    <w:rsid w:val="00AF173A"/>
    <w:rsid w:val="00AF4755"/>
    <w:rsid w:val="00AF49E9"/>
    <w:rsid w:val="00AF7ACB"/>
    <w:rsid w:val="00AF7E61"/>
    <w:rsid w:val="00B00F06"/>
    <w:rsid w:val="00B02007"/>
    <w:rsid w:val="00B0230A"/>
    <w:rsid w:val="00B03235"/>
    <w:rsid w:val="00B07B06"/>
    <w:rsid w:val="00B101F0"/>
    <w:rsid w:val="00B12EF4"/>
    <w:rsid w:val="00B12F48"/>
    <w:rsid w:val="00B1381A"/>
    <w:rsid w:val="00B142C7"/>
    <w:rsid w:val="00B17655"/>
    <w:rsid w:val="00B205B1"/>
    <w:rsid w:val="00B209E6"/>
    <w:rsid w:val="00B20D59"/>
    <w:rsid w:val="00B2108F"/>
    <w:rsid w:val="00B23389"/>
    <w:rsid w:val="00B23F82"/>
    <w:rsid w:val="00B251C6"/>
    <w:rsid w:val="00B340E0"/>
    <w:rsid w:val="00B34735"/>
    <w:rsid w:val="00B34EF6"/>
    <w:rsid w:val="00B3778E"/>
    <w:rsid w:val="00B41ABF"/>
    <w:rsid w:val="00B437CC"/>
    <w:rsid w:val="00B43F7F"/>
    <w:rsid w:val="00B477AD"/>
    <w:rsid w:val="00B50116"/>
    <w:rsid w:val="00B522A5"/>
    <w:rsid w:val="00B549A3"/>
    <w:rsid w:val="00B56AE6"/>
    <w:rsid w:val="00B6150F"/>
    <w:rsid w:val="00B62843"/>
    <w:rsid w:val="00B634C1"/>
    <w:rsid w:val="00B6392F"/>
    <w:rsid w:val="00B64DAC"/>
    <w:rsid w:val="00B654DF"/>
    <w:rsid w:val="00B6719C"/>
    <w:rsid w:val="00B71006"/>
    <w:rsid w:val="00B7469A"/>
    <w:rsid w:val="00B762A6"/>
    <w:rsid w:val="00B76F95"/>
    <w:rsid w:val="00B86C63"/>
    <w:rsid w:val="00B8742D"/>
    <w:rsid w:val="00B90843"/>
    <w:rsid w:val="00B90974"/>
    <w:rsid w:val="00B93CEC"/>
    <w:rsid w:val="00B949EF"/>
    <w:rsid w:val="00B9570E"/>
    <w:rsid w:val="00B96C36"/>
    <w:rsid w:val="00BA140D"/>
    <w:rsid w:val="00BA19F8"/>
    <w:rsid w:val="00BA2D1C"/>
    <w:rsid w:val="00BA3C3F"/>
    <w:rsid w:val="00BA4001"/>
    <w:rsid w:val="00BA4EBC"/>
    <w:rsid w:val="00BA5B58"/>
    <w:rsid w:val="00BA626A"/>
    <w:rsid w:val="00BB38BC"/>
    <w:rsid w:val="00BB6657"/>
    <w:rsid w:val="00BC05A6"/>
    <w:rsid w:val="00BC3F8C"/>
    <w:rsid w:val="00BC593F"/>
    <w:rsid w:val="00BC7912"/>
    <w:rsid w:val="00BD3D82"/>
    <w:rsid w:val="00BD4E70"/>
    <w:rsid w:val="00BE302A"/>
    <w:rsid w:val="00BE7E7A"/>
    <w:rsid w:val="00BE7FF3"/>
    <w:rsid w:val="00BF487C"/>
    <w:rsid w:val="00BF4C42"/>
    <w:rsid w:val="00BF53C4"/>
    <w:rsid w:val="00BF6032"/>
    <w:rsid w:val="00BF789A"/>
    <w:rsid w:val="00BF7C73"/>
    <w:rsid w:val="00BF7E75"/>
    <w:rsid w:val="00C01647"/>
    <w:rsid w:val="00C02B28"/>
    <w:rsid w:val="00C03F4E"/>
    <w:rsid w:val="00C04A6F"/>
    <w:rsid w:val="00C131DF"/>
    <w:rsid w:val="00C15892"/>
    <w:rsid w:val="00C1602D"/>
    <w:rsid w:val="00C212A8"/>
    <w:rsid w:val="00C213A9"/>
    <w:rsid w:val="00C21C96"/>
    <w:rsid w:val="00C23D8A"/>
    <w:rsid w:val="00C247D6"/>
    <w:rsid w:val="00C26D79"/>
    <w:rsid w:val="00C3030E"/>
    <w:rsid w:val="00C3367F"/>
    <w:rsid w:val="00C33DE5"/>
    <w:rsid w:val="00C33EEF"/>
    <w:rsid w:val="00C340A0"/>
    <w:rsid w:val="00C34590"/>
    <w:rsid w:val="00C3539C"/>
    <w:rsid w:val="00C35B6B"/>
    <w:rsid w:val="00C41A0B"/>
    <w:rsid w:val="00C41BE9"/>
    <w:rsid w:val="00C4206B"/>
    <w:rsid w:val="00C430E5"/>
    <w:rsid w:val="00C44D25"/>
    <w:rsid w:val="00C45AAC"/>
    <w:rsid w:val="00C46316"/>
    <w:rsid w:val="00C465DB"/>
    <w:rsid w:val="00C50531"/>
    <w:rsid w:val="00C50637"/>
    <w:rsid w:val="00C54059"/>
    <w:rsid w:val="00C54E80"/>
    <w:rsid w:val="00C562E0"/>
    <w:rsid w:val="00C62DE6"/>
    <w:rsid w:val="00C641AD"/>
    <w:rsid w:val="00C64E56"/>
    <w:rsid w:val="00C65256"/>
    <w:rsid w:val="00C65936"/>
    <w:rsid w:val="00C725FD"/>
    <w:rsid w:val="00C73802"/>
    <w:rsid w:val="00C76463"/>
    <w:rsid w:val="00C769B4"/>
    <w:rsid w:val="00C835CA"/>
    <w:rsid w:val="00C86686"/>
    <w:rsid w:val="00C86E30"/>
    <w:rsid w:val="00C87B19"/>
    <w:rsid w:val="00C91B42"/>
    <w:rsid w:val="00C92BDC"/>
    <w:rsid w:val="00C937CE"/>
    <w:rsid w:val="00C97471"/>
    <w:rsid w:val="00C97BA0"/>
    <w:rsid w:val="00CA5997"/>
    <w:rsid w:val="00CA5D8F"/>
    <w:rsid w:val="00CA6EEB"/>
    <w:rsid w:val="00CA7CE9"/>
    <w:rsid w:val="00CB11AE"/>
    <w:rsid w:val="00CB1464"/>
    <w:rsid w:val="00CB3C2F"/>
    <w:rsid w:val="00CC1E47"/>
    <w:rsid w:val="00CC3B2F"/>
    <w:rsid w:val="00CC488F"/>
    <w:rsid w:val="00CD05BA"/>
    <w:rsid w:val="00CD25DA"/>
    <w:rsid w:val="00CD286A"/>
    <w:rsid w:val="00CD3D10"/>
    <w:rsid w:val="00CD3D36"/>
    <w:rsid w:val="00CD4AEC"/>
    <w:rsid w:val="00CE0288"/>
    <w:rsid w:val="00CE05A3"/>
    <w:rsid w:val="00CE1795"/>
    <w:rsid w:val="00CE2E50"/>
    <w:rsid w:val="00CE44F5"/>
    <w:rsid w:val="00CE5045"/>
    <w:rsid w:val="00CE5593"/>
    <w:rsid w:val="00CE5B4B"/>
    <w:rsid w:val="00CE687D"/>
    <w:rsid w:val="00CF4311"/>
    <w:rsid w:val="00CF43A3"/>
    <w:rsid w:val="00CF676C"/>
    <w:rsid w:val="00D00FEC"/>
    <w:rsid w:val="00D019B6"/>
    <w:rsid w:val="00D01DA9"/>
    <w:rsid w:val="00D02652"/>
    <w:rsid w:val="00D02BFF"/>
    <w:rsid w:val="00D04E1D"/>
    <w:rsid w:val="00D052DE"/>
    <w:rsid w:val="00D057EF"/>
    <w:rsid w:val="00D12248"/>
    <w:rsid w:val="00D137FF"/>
    <w:rsid w:val="00D15661"/>
    <w:rsid w:val="00D15BAD"/>
    <w:rsid w:val="00D15EFB"/>
    <w:rsid w:val="00D207C8"/>
    <w:rsid w:val="00D21248"/>
    <w:rsid w:val="00D21E7A"/>
    <w:rsid w:val="00D23153"/>
    <w:rsid w:val="00D2451E"/>
    <w:rsid w:val="00D257B6"/>
    <w:rsid w:val="00D263AB"/>
    <w:rsid w:val="00D30A0A"/>
    <w:rsid w:val="00D33548"/>
    <w:rsid w:val="00D3492D"/>
    <w:rsid w:val="00D35911"/>
    <w:rsid w:val="00D421F1"/>
    <w:rsid w:val="00D43324"/>
    <w:rsid w:val="00D43F42"/>
    <w:rsid w:val="00D45E2E"/>
    <w:rsid w:val="00D46359"/>
    <w:rsid w:val="00D46F41"/>
    <w:rsid w:val="00D4747A"/>
    <w:rsid w:val="00D54B98"/>
    <w:rsid w:val="00D56FFF"/>
    <w:rsid w:val="00D5737E"/>
    <w:rsid w:val="00D62D54"/>
    <w:rsid w:val="00D65F2F"/>
    <w:rsid w:val="00D67C78"/>
    <w:rsid w:val="00D703F4"/>
    <w:rsid w:val="00D72D36"/>
    <w:rsid w:val="00D72E85"/>
    <w:rsid w:val="00D77431"/>
    <w:rsid w:val="00D806A1"/>
    <w:rsid w:val="00D80CC2"/>
    <w:rsid w:val="00D81027"/>
    <w:rsid w:val="00D81213"/>
    <w:rsid w:val="00D82946"/>
    <w:rsid w:val="00D83A05"/>
    <w:rsid w:val="00D8582C"/>
    <w:rsid w:val="00D87F81"/>
    <w:rsid w:val="00D9297A"/>
    <w:rsid w:val="00D93858"/>
    <w:rsid w:val="00D97D12"/>
    <w:rsid w:val="00DA1791"/>
    <w:rsid w:val="00DA18C9"/>
    <w:rsid w:val="00DA34A5"/>
    <w:rsid w:val="00DA4150"/>
    <w:rsid w:val="00DA445F"/>
    <w:rsid w:val="00DA4618"/>
    <w:rsid w:val="00DB20E7"/>
    <w:rsid w:val="00DB5E43"/>
    <w:rsid w:val="00DC0498"/>
    <w:rsid w:val="00DC06EC"/>
    <w:rsid w:val="00DC20F5"/>
    <w:rsid w:val="00DC360B"/>
    <w:rsid w:val="00DC3ADB"/>
    <w:rsid w:val="00DC6630"/>
    <w:rsid w:val="00DD0900"/>
    <w:rsid w:val="00DD13C1"/>
    <w:rsid w:val="00DD79A4"/>
    <w:rsid w:val="00DE6EF6"/>
    <w:rsid w:val="00DE71ED"/>
    <w:rsid w:val="00DE73A2"/>
    <w:rsid w:val="00DE7A46"/>
    <w:rsid w:val="00DE7EDD"/>
    <w:rsid w:val="00DF5261"/>
    <w:rsid w:val="00DF5671"/>
    <w:rsid w:val="00DF617A"/>
    <w:rsid w:val="00DF6233"/>
    <w:rsid w:val="00DF7597"/>
    <w:rsid w:val="00E02910"/>
    <w:rsid w:val="00E1058C"/>
    <w:rsid w:val="00E10FF1"/>
    <w:rsid w:val="00E11D77"/>
    <w:rsid w:val="00E14C06"/>
    <w:rsid w:val="00E17675"/>
    <w:rsid w:val="00E20EDD"/>
    <w:rsid w:val="00E24E7B"/>
    <w:rsid w:val="00E32756"/>
    <w:rsid w:val="00E33431"/>
    <w:rsid w:val="00E33C29"/>
    <w:rsid w:val="00E40CED"/>
    <w:rsid w:val="00E4135B"/>
    <w:rsid w:val="00E453BB"/>
    <w:rsid w:val="00E47A8F"/>
    <w:rsid w:val="00E52AAB"/>
    <w:rsid w:val="00E53380"/>
    <w:rsid w:val="00E538FE"/>
    <w:rsid w:val="00E54F31"/>
    <w:rsid w:val="00E6036D"/>
    <w:rsid w:val="00E611A3"/>
    <w:rsid w:val="00E61FC3"/>
    <w:rsid w:val="00E628F4"/>
    <w:rsid w:val="00E63CDB"/>
    <w:rsid w:val="00E646CA"/>
    <w:rsid w:val="00E662F3"/>
    <w:rsid w:val="00E72201"/>
    <w:rsid w:val="00E73161"/>
    <w:rsid w:val="00E75ABB"/>
    <w:rsid w:val="00E76310"/>
    <w:rsid w:val="00E764F3"/>
    <w:rsid w:val="00E7689B"/>
    <w:rsid w:val="00E80574"/>
    <w:rsid w:val="00E8083C"/>
    <w:rsid w:val="00E84DDB"/>
    <w:rsid w:val="00E91848"/>
    <w:rsid w:val="00E935F6"/>
    <w:rsid w:val="00E96342"/>
    <w:rsid w:val="00E9781B"/>
    <w:rsid w:val="00EA33D5"/>
    <w:rsid w:val="00EA37CB"/>
    <w:rsid w:val="00EA5DD2"/>
    <w:rsid w:val="00EB137B"/>
    <w:rsid w:val="00EB3D63"/>
    <w:rsid w:val="00EB5F3B"/>
    <w:rsid w:val="00EC06B7"/>
    <w:rsid w:val="00EC0821"/>
    <w:rsid w:val="00EC148C"/>
    <w:rsid w:val="00EC68D1"/>
    <w:rsid w:val="00EC6EC5"/>
    <w:rsid w:val="00ED0365"/>
    <w:rsid w:val="00ED1390"/>
    <w:rsid w:val="00ED3302"/>
    <w:rsid w:val="00ED3E0A"/>
    <w:rsid w:val="00ED5D8A"/>
    <w:rsid w:val="00ED732D"/>
    <w:rsid w:val="00EE0063"/>
    <w:rsid w:val="00EE10E0"/>
    <w:rsid w:val="00EE2011"/>
    <w:rsid w:val="00EE32AD"/>
    <w:rsid w:val="00EE483D"/>
    <w:rsid w:val="00EF1D54"/>
    <w:rsid w:val="00EF34A0"/>
    <w:rsid w:val="00EF5D1E"/>
    <w:rsid w:val="00EF7004"/>
    <w:rsid w:val="00F00548"/>
    <w:rsid w:val="00F00DAB"/>
    <w:rsid w:val="00F01D55"/>
    <w:rsid w:val="00F054FA"/>
    <w:rsid w:val="00F06614"/>
    <w:rsid w:val="00F07592"/>
    <w:rsid w:val="00F10EC8"/>
    <w:rsid w:val="00F12D0E"/>
    <w:rsid w:val="00F1442F"/>
    <w:rsid w:val="00F16429"/>
    <w:rsid w:val="00F20944"/>
    <w:rsid w:val="00F22183"/>
    <w:rsid w:val="00F237B2"/>
    <w:rsid w:val="00F2424E"/>
    <w:rsid w:val="00F27CA2"/>
    <w:rsid w:val="00F33158"/>
    <w:rsid w:val="00F34899"/>
    <w:rsid w:val="00F3562D"/>
    <w:rsid w:val="00F36E90"/>
    <w:rsid w:val="00F3794E"/>
    <w:rsid w:val="00F44F7B"/>
    <w:rsid w:val="00F464C7"/>
    <w:rsid w:val="00F46B49"/>
    <w:rsid w:val="00F47B9E"/>
    <w:rsid w:val="00F511A5"/>
    <w:rsid w:val="00F51356"/>
    <w:rsid w:val="00F514B0"/>
    <w:rsid w:val="00F51FE6"/>
    <w:rsid w:val="00F54135"/>
    <w:rsid w:val="00F5567E"/>
    <w:rsid w:val="00F564F0"/>
    <w:rsid w:val="00F57595"/>
    <w:rsid w:val="00F6159A"/>
    <w:rsid w:val="00F6264C"/>
    <w:rsid w:val="00F6396E"/>
    <w:rsid w:val="00F722AF"/>
    <w:rsid w:val="00F7274A"/>
    <w:rsid w:val="00F73FE5"/>
    <w:rsid w:val="00F819A6"/>
    <w:rsid w:val="00F81BFA"/>
    <w:rsid w:val="00F85926"/>
    <w:rsid w:val="00F86574"/>
    <w:rsid w:val="00F94775"/>
    <w:rsid w:val="00F96F20"/>
    <w:rsid w:val="00F97200"/>
    <w:rsid w:val="00FA058D"/>
    <w:rsid w:val="00FA0EB2"/>
    <w:rsid w:val="00FA1856"/>
    <w:rsid w:val="00FA1E79"/>
    <w:rsid w:val="00FA1ECA"/>
    <w:rsid w:val="00FA2A7D"/>
    <w:rsid w:val="00FA4080"/>
    <w:rsid w:val="00FA4988"/>
    <w:rsid w:val="00FA4F3C"/>
    <w:rsid w:val="00FA6A12"/>
    <w:rsid w:val="00FB0ED5"/>
    <w:rsid w:val="00FB4C56"/>
    <w:rsid w:val="00FB517F"/>
    <w:rsid w:val="00FB5FA0"/>
    <w:rsid w:val="00FC158F"/>
    <w:rsid w:val="00FC1990"/>
    <w:rsid w:val="00FC3D1E"/>
    <w:rsid w:val="00FC3F52"/>
    <w:rsid w:val="00FC5410"/>
    <w:rsid w:val="00FC5575"/>
    <w:rsid w:val="00FC621B"/>
    <w:rsid w:val="00FD0942"/>
    <w:rsid w:val="00FD0A6F"/>
    <w:rsid w:val="00FD140F"/>
    <w:rsid w:val="00FD173E"/>
    <w:rsid w:val="00FD356D"/>
    <w:rsid w:val="00FD7502"/>
    <w:rsid w:val="00FE3A3E"/>
    <w:rsid w:val="00FE5D4B"/>
    <w:rsid w:val="00FE636F"/>
    <w:rsid w:val="00FE6BDD"/>
    <w:rsid w:val="00FF1B2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FEA2E"/>
  <w15:docId w15:val="{E2FDCAEE-81DC-4F6F-AB7C-D1A4D50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422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422D"/>
    <w:rPr>
      <w:rFonts w:ascii="Arial" w:hAnsi="Arial"/>
      <w:sz w:val="22"/>
      <w:lang w:val="ru-RU" w:eastAsia="ru-RU"/>
    </w:rPr>
  </w:style>
  <w:style w:type="paragraph" w:styleId="a3">
    <w:name w:val="No Spacing"/>
    <w:uiPriority w:val="99"/>
    <w:qFormat/>
    <w:rsid w:val="00947659"/>
    <w:rPr>
      <w:sz w:val="22"/>
      <w:szCs w:val="22"/>
      <w:lang w:eastAsia="en-US"/>
    </w:rPr>
  </w:style>
  <w:style w:type="character" w:styleId="a4">
    <w:name w:val="Hyperlink"/>
    <w:uiPriority w:val="99"/>
    <w:rsid w:val="00AA2FCB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AA2FCB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A2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99"/>
    <w:qFormat/>
    <w:rsid w:val="00AA2FCB"/>
    <w:rPr>
      <w:rFonts w:cs="Times New Roman"/>
      <w:i/>
    </w:rPr>
  </w:style>
  <w:style w:type="paragraph" w:customStyle="1" w:styleId="ConsPlusTitle">
    <w:name w:val="ConsPlusTitle"/>
    <w:uiPriority w:val="99"/>
    <w:rsid w:val="0050777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70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F35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F3562D"/>
    <w:rPr>
      <w:b/>
      <w:color w:val="26282F"/>
      <w:sz w:val="26"/>
    </w:rPr>
  </w:style>
  <w:style w:type="paragraph" w:styleId="aa">
    <w:name w:val="header"/>
    <w:basedOn w:val="a"/>
    <w:link w:val="ab"/>
    <w:uiPriority w:val="99"/>
    <w:semiHidden/>
    <w:rsid w:val="00FF1B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F1B2B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FF1B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F1B2B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AE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5F57"/>
    <w:pPr>
      <w:widowControl w:val="0"/>
      <w:ind w:right="19772" w:firstLine="720"/>
    </w:pPr>
    <w:rPr>
      <w:rFonts w:ascii="Arial" w:hAnsi="Arial"/>
    </w:rPr>
  </w:style>
  <w:style w:type="table" w:styleId="af">
    <w:name w:val="Table Grid"/>
    <w:basedOn w:val="a1"/>
    <w:uiPriority w:val="99"/>
    <w:locked/>
    <w:rsid w:val="00AE5F5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 список 1"/>
    <w:basedOn w:val="a"/>
    <w:uiPriority w:val="99"/>
    <w:rsid w:val="002738C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64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D9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umbel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17092023</cp:lastModifiedBy>
  <cp:revision>11</cp:revision>
  <cp:lastPrinted>2022-06-24T05:11:00Z</cp:lastPrinted>
  <dcterms:created xsi:type="dcterms:W3CDTF">2022-06-20T04:09:00Z</dcterms:created>
  <dcterms:modified xsi:type="dcterms:W3CDTF">2025-02-04T08:46:00Z</dcterms:modified>
</cp:coreProperties>
</file>